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FB82C" w14:textId="6F9E1817" w:rsidR="0092639A" w:rsidRPr="00846B1F" w:rsidRDefault="00846B1F">
      <w:pPr>
        <w:rPr>
          <w:lang w:val="pt-BR"/>
        </w:rPr>
      </w:pPr>
      <w:r>
        <w:rPr>
          <w:lang w:val="pt-BR"/>
        </w:rPr>
        <w:t>Teste word</w:t>
      </w:r>
      <w:r w:rsidR="00C82832">
        <w:rPr>
          <w:lang w:val="pt-BR"/>
        </w:rPr>
        <w:t xml:space="preserve"> 2</w:t>
      </w:r>
    </w:p>
    <w:sectPr w:rsidR="0092639A" w:rsidRPr="00846B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10"/>
    <w:rsid w:val="005717DD"/>
    <w:rsid w:val="005929E9"/>
    <w:rsid w:val="006B3F57"/>
    <w:rsid w:val="00846B1F"/>
    <w:rsid w:val="0092639A"/>
    <w:rsid w:val="00C82832"/>
    <w:rsid w:val="00E9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8765"/>
  <w15:chartTrackingRefBased/>
  <w15:docId w15:val="{4B78A088-EFCD-4E43-A757-0247418F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</dc:creator>
  <cp:keywords/>
  <dc:description/>
  <cp:lastModifiedBy>carlos</cp:lastModifiedBy>
  <cp:revision>3</cp:revision>
  <dcterms:created xsi:type="dcterms:W3CDTF">2024-08-06T18:16:00Z</dcterms:created>
  <dcterms:modified xsi:type="dcterms:W3CDTF">2024-08-06T18:18:00Z</dcterms:modified>
</cp:coreProperties>
</file>